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5" w:rsidRDefault="003E71D3" w:rsidP="00101B81">
      <w:pPr>
        <w:pStyle w:val="TreA"/>
        <w:ind w:left="720" w:firstLine="720"/>
      </w:pPr>
      <w:r>
        <w:rPr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913765</wp:posOffset>
            </wp:positionH>
            <wp:positionV relativeFrom="line">
              <wp:posOffset>80010</wp:posOffset>
            </wp:positionV>
            <wp:extent cx="5780405" cy="6448425"/>
            <wp:effectExtent l="0" t="0" r="0" b="9525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6448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E312F">
        <w:rPr>
          <w:sz w:val="18"/>
          <w:szCs w:val="18"/>
        </w:rPr>
        <w:t>Pieczątka plac</w:t>
      </w:r>
      <w:r w:rsidR="00BE312F">
        <w:rPr>
          <w:sz w:val="18"/>
          <w:szCs w:val="18"/>
          <w:lang w:val="es-ES_tradnl"/>
        </w:rPr>
        <w:t>ó</w:t>
      </w:r>
      <w:proofErr w:type="spellStart"/>
      <w:r w:rsidR="00BE312F">
        <w:rPr>
          <w:sz w:val="18"/>
          <w:szCs w:val="18"/>
        </w:rPr>
        <w:t>wki</w:t>
      </w:r>
      <w:proofErr w:type="spellEnd"/>
      <w:r w:rsidR="00BE312F">
        <w:rPr>
          <w:sz w:val="18"/>
          <w:szCs w:val="18"/>
        </w:rPr>
        <w:t xml:space="preserve"> oświatowej</w:t>
      </w:r>
      <w:r w:rsidR="00BE312F">
        <w:t xml:space="preserve">                        </w:t>
      </w:r>
      <w:r w:rsidR="00101B81">
        <w:tab/>
      </w:r>
      <w:r w:rsidR="00101B81">
        <w:tab/>
      </w:r>
      <w:r w:rsidR="00BE312F">
        <w:t xml:space="preserve"> </w:t>
      </w:r>
      <w:r w:rsidR="00BE312F">
        <w:rPr>
          <w:sz w:val="18"/>
          <w:szCs w:val="18"/>
        </w:rPr>
        <w:t>Pieczątka gabinetu stomatologicznego</w:t>
      </w:r>
      <w:r w:rsidR="00736128" w:rsidRPr="0073612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pt;margin-top:514.2pt;width:470.5pt;height:48.2pt;z-index:251661312;visibility:visible;mso-wrap-distance-left:12pt;mso-wrap-distance-top:12pt;mso-wrap-distance-right:12pt;mso-wrap-distance-bottom:12pt;mso-position-horizontal-relative:page;mso-position-vertical-relative:line" filled="f" stroked="f" strokeweight="1pt">
            <v:stroke miterlimit="4"/>
            <v:textbox>
              <w:txbxContent>
                <w:p w:rsidR="00736128" w:rsidRDefault="00D76A8E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Instrukcja:</w:t>
                  </w:r>
                </w:p>
                <w:p w:rsidR="00736128" w:rsidRDefault="00D76A8E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</w:pPr>
                  <w:r>
                    <w:rPr>
                      <w:sz w:val="18"/>
                      <w:szCs w:val="18"/>
                    </w:rPr>
                    <w:t>W pozycji chęcią wyrażenia zgody lub nie na leczenie lub profilaktykę w nawiasie proszę o wpisanie krzyżyka</w:t>
                  </w:r>
                </w:p>
              </w:txbxContent>
            </v:textbox>
            <w10:wrap type="topAndBottom" anchorx="page"/>
          </v:shape>
        </w:pict>
      </w:r>
      <w:r w:rsidR="00BE312F">
        <w:t xml:space="preserve"> </w:t>
      </w:r>
    </w:p>
    <w:p w:rsidR="001160E5" w:rsidRDefault="001160E5">
      <w:pPr>
        <w:pStyle w:val="TreA"/>
        <w:jc w:val="center"/>
      </w:pPr>
    </w:p>
    <w:p w:rsidR="001160E5" w:rsidRDefault="001160E5">
      <w:pPr>
        <w:pStyle w:val="TreA"/>
        <w:jc w:val="center"/>
      </w:pPr>
    </w:p>
    <w:p w:rsidR="001160E5" w:rsidRDefault="001160E5" w:rsidP="001160E5">
      <w:pPr>
        <w:pStyle w:val="TreA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4223385</wp:posOffset>
            </wp:positionH>
            <wp:positionV relativeFrom="line">
              <wp:posOffset>130175</wp:posOffset>
            </wp:positionV>
            <wp:extent cx="2028976" cy="7413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76" cy="741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</w:t>
      </w:r>
    </w:p>
    <w:p w:rsidR="001160E5" w:rsidRDefault="001160E5">
      <w:pPr>
        <w:pStyle w:val="TreA"/>
        <w:jc w:val="center"/>
      </w:pPr>
    </w:p>
    <w:p w:rsidR="00234BE7" w:rsidRDefault="00BE312F">
      <w:pPr>
        <w:pStyle w:val="TreA"/>
        <w:jc w:val="center"/>
      </w:pPr>
      <w:r>
        <w:t xml:space="preserve">                 </w:t>
      </w:r>
    </w:p>
    <w:sectPr w:rsidR="00234BE7" w:rsidSect="00736128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8E" w:rsidRDefault="00D76A8E">
      <w:r>
        <w:separator/>
      </w:r>
    </w:p>
  </w:endnote>
  <w:endnote w:type="continuationSeparator" w:id="0">
    <w:p w:rsidR="00D76A8E" w:rsidRDefault="00D7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8E" w:rsidRDefault="00D76A8E">
      <w:r>
        <w:separator/>
      </w:r>
    </w:p>
  </w:footnote>
  <w:footnote w:type="continuationSeparator" w:id="0">
    <w:p w:rsidR="00D76A8E" w:rsidRDefault="00D7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AD" w:rsidRDefault="009149FB" w:rsidP="002E41AD">
    <w:pPr>
      <w:pStyle w:val="Nagwekistopka"/>
      <w:tabs>
        <w:tab w:val="clear" w:pos="9020"/>
        <w:tab w:val="center" w:pos="4816"/>
        <w:tab w:val="right" w:pos="9612"/>
      </w:tabs>
      <w:rPr>
        <w:rFonts w:hint="eastAsia"/>
      </w:rPr>
    </w:pPr>
    <w:r>
      <w:t>Miejscowość:  Łobżenica</w:t>
    </w:r>
    <w:r w:rsidR="002E41AD">
      <w:t xml:space="preserve">        </w:t>
    </w:r>
    <w:r w:rsidR="002E41AD">
      <w:tab/>
      <w:t>Numer szkoły: Zespó</w:t>
    </w:r>
    <w:r>
      <w:t>ł Szkół w Łobżenicy</w:t>
    </w:r>
    <w:r w:rsidR="002E41AD">
      <w:t xml:space="preserve">        Klasa:  </w:t>
    </w:r>
  </w:p>
  <w:p w:rsidR="002E41AD" w:rsidRDefault="002E41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BE7"/>
    <w:rsid w:val="00101B81"/>
    <w:rsid w:val="001160E5"/>
    <w:rsid w:val="001B5064"/>
    <w:rsid w:val="00234BE7"/>
    <w:rsid w:val="002533F0"/>
    <w:rsid w:val="002E41AD"/>
    <w:rsid w:val="002F2749"/>
    <w:rsid w:val="00357D2D"/>
    <w:rsid w:val="00383015"/>
    <w:rsid w:val="003E71D3"/>
    <w:rsid w:val="005F4A8C"/>
    <w:rsid w:val="00736128"/>
    <w:rsid w:val="00804C3B"/>
    <w:rsid w:val="008B7DE9"/>
    <w:rsid w:val="009149FB"/>
    <w:rsid w:val="00BE312F"/>
    <w:rsid w:val="00C01BBB"/>
    <w:rsid w:val="00D76A8E"/>
    <w:rsid w:val="00E47786"/>
    <w:rsid w:val="00E53BA8"/>
    <w:rsid w:val="00F3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12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6128"/>
    <w:rPr>
      <w:u w:val="single"/>
    </w:rPr>
  </w:style>
  <w:style w:type="table" w:customStyle="1" w:styleId="TableNormal">
    <w:name w:val="Table Normal"/>
    <w:rsid w:val="00736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361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73612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736128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E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E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Kaczmarek</cp:lastModifiedBy>
  <cp:revision>3</cp:revision>
  <cp:lastPrinted>2021-08-24T07:57:00Z</cp:lastPrinted>
  <dcterms:created xsi:type="dcterms:W3CDTF">2021-08-25T06:07:00Z</dcterms:created>
  <dcterms:modified xsi:type="dcterms:W3CDTF">2022-08-26T15:48:00Z</dcterms:modified>
</cp:coreProperties>
</file>